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E371C5" w:rsidP="00AC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>Образовательное частное учреждение дополнительного профессионального образования "Бауманский компьютерный учебный центр "Специалист"</w:t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AC19B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ОЧУ </w:t>
            </w:r>
            <w:r w:rsidR="00E371C5">
              <w:rPr>
                <w:rFonts w:ascii="Times New Roman" w:hAnsi="Times New Roman"/>
                <w:bCs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«Специалист»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9E6DA2" w:rsidRDefault="00E371C5" w:rsidP="009E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>123242, Москва г, Зоологическая ул, дом 11, строение 2, офис 12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9E6DA2" w:rsidRDefault="00E371C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105066, Москва г, Красносельская Нижн ул. д 35, стр. 64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AC19B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(495) 780-48-48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AC19B8" w:rsidRDefault="00E371C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>7701168244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770301001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AC19B8" w:rsidRDefault="00E371C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>1127799002990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E371C5" w:rsidRPr="00E371C5" w:rsidRDefault="00E371C5" w:rsidP="00E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>40703810238290022488</w:t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31898" w:rsidRPr="00AC19B8" w:rsidRDefault="00E371C5" w:rsidP="00E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E371C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AC19B8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AC19B8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4A487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87C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0F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E371C5">
              <w:rPr>
                <w:rFonts w:ascii="Times New Roman" w:hAnsi="Times New Roman"/>
                <w:bCs/>
                <w:sz w:val="24"/>
                <w:szCs w:val="24"/>
              </w:rPr>
              <w:t>38360497</w:t>
            </w:r>
            <w:r w:rsidR="00AC19B8" w:rsidRPr="00AC19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C19B8" w:rsidRPr="00AC19B8">
              <w:rPr>
                <w:rFonts w:ascii="Times New Roman" w:hAnsi="Times New Roman"/>
                <w:bCs/>
                <w:sz w:val="24"/>
                <w:szCs w:val="24"/>
              </w:rPr>
              <w:t xml:space="preserve">45380000   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E371C5">
              <w:rPr>
                <w:rFonts w:ascii="Times New Roman" w:hAnsi="Times New Roman"/>
                <w:bCs/>
                <w:sz w:val="24"/>
                <w:szCs w:val="24"/>
              </w:rPr>
              <w:t>75500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AC19B8">
              <w:rPr>
                <w:rFonts w:ascii="Times New Roman" w:hAnsi="Times New Roman"/>
                <w:bCs/>
                <w:sz w:val="24"/>
                <w:szCs w:val="24"/>
              </w:rPr>
              <w:t>85.42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CA6A89" w:rsidRDefault="00E371C5" w:rsidP="0043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Рясская Валентина Владимировна</w:t>
            </w:r>
            <w:r w:rsidR="00AC19B8">
              <w:rPr>
                <w:rFonts w:ascii="Times New Roman" w:hAnsi="Times New Roman"/>
                <w:sz w:val="24"/>
                <w:szCs w:val="24"/>
              </w:rPr>
              <w:t>, действует на основании Устава</w:t>
            </w:r>
          </w:p>
        </w:tc>
      </w:tr>
      <w:tr w:rsidR="007929A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7929A7" w:rsidRPr="009E6DA2" w:rsidRDefault="009E6DA2" w:rsidP="00CA6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6DA2">
              <w:rPr>
                <w:rFonts w:ascii="Times New Roman" w:hAnsi="Times New Roman"/>
                <w:b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7929A7" w:rsidRPr="00CA6A89" w:rsidRDefault="00E371C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Краснокутская Екатерина Владимировна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6A" w:rsidRDefault="007F746A">
      <w:r>
        <w:separator/>
      </w:r>
    </w:p>
  </w:endnote>
  <w:endnote w:type="continuationSeparator" w:id="0">
    <w:p w:rsidR="007F746A" w:rsidRDefault="007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6A" w:rsidRDefault="007F746A">
      <w:r>
        <w:separator/>
      </w:r>
    </w:p>
  </w:footnote>
  <w:footnote w:type="continuationSeparator" w:id="0">
    <w:p w:rsidR="007F746A" w:rsidRDefault="007F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F76C0"/>
    <w:rsid w:val="001C1C1B"/>
    <w:rsid w:val="00206C12"/>
    <w:rsid w:val="0024002A"/>
    <w:rsid w:val="002E1FD1"/>
    <w:rsid w:val="003058A8"/>
    <w:rsid w:val="00315DCE"/>
    <w:rsid w:val="00323913"/>
    <w:rsid w:val="00437274"/>
    <w:rsid w:val="004A25C8"/>
    <w:rsid w:val="004A487C"/>
    <w:rsid w:val="004D487C"/>
    <w:rsid w:val="00521D95"/>
    <w:rsid w:val="005E2512"/>
    <w:rsid w:val="0060107D"/>
    <w:rsid w:val="00631898"/>
    <w:rsid w:val="006E581E"/>
    <w:rsid w:val="007929A7"/>
    <w:rsid w:val="007F746A"/>
    <w:rsid w:val="0085521F"/>
    <w:rsid w:val="008E2590"/>
    <w:rsid w:val="00911C86"/>
    <w:rsid w:val="00916188"/>
    <w:rsid w:val="009203E5"/>
    <w:rsid w:val="00921940"/>
    <w:rsid w:val="0096656F"/>
    <w:rsid w:val="00985674"/>
    <w:rsid w:val="009969FA"/>
    <w:rsid w:val="009E6DA2"/>
    <w:rsid w:val="00A173DA"/>
    <w:rsid w:val="00AC19B8"/>
    <w:rsid w:val="00BA0F63"/>
    <w:rsid w:val="00BB0FF1"/>
    <w:rsid w:val="00BD6D6E"/>
    <w:rsid w:val="00C71369"/>
    <w:rsid w:val="00C867E2"/>
    <w:rsid w:val="00C95EAE"/>
    <w:rsid w:val="00CA6A89"/>
    <w:rsid w:val="00CE2EC1"/>
    <w:rsid w:val="00D818F8"/>
    <w:rsid w:val="00E371C5"/>
    <w:rsid w:val="00EC2698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 Алла Александровна</dc:creator>
  <cp:keywords/>
  <dc:description/>
  <cp:lastModifiedBy>Краснокутская Екатерина Владимировна</cp:lastModifiedBy>
  <cp:revision>2</cp:revision>
  <dcterms:created xsi:type="dcterms:W3CDTF">2024-05-30T08:28:00Z</dcterms:created>
  <dcterms:modified xsi:type="dcterms:W3CDTF">2024-05-30T08:28:00Z</dcterms:modified>
</cp:coreProperties>
</file>