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3B7938" w:rsidP="00AC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Образовательное частное учреждение дополнительного профессионального образования "Бауманский центр компьютерного обучения "Специалист"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3B793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ОЧУ "Специалист"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9E6DA2" w:rsidRDefault="003B7938" w:rsidP="009E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Россия, 123242, Москва г, Зоологическая ул., дом № 11, Строение 2, Комната 11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9E6DA2" w:rsidRDefault="003B793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Россия, 123242, Москва г, Зоологическая ул., дом № 11, Строение 2, Комната 11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AC19B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(495) 780-48-48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AC19B8" w:rsidRDefault="003B793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7701257303</w:t>
            </w:r>
            <w:r w:rsidR="00E371C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770301001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AC19B8" w:rsidRDefault="003B793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1037739408189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E371C5" w:rsidRPr="00E371C5" w:rsidRDefault="003B7938" w:rsidP="00E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40703810538120100785</w:t>
            </w:r>
            <w:r w:rsidR="00E371C5"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E371C5"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E371C5"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31898" w:rsidRPr="00AC19B8" w:rsidRDefault="00E371C5" w:rsidP="00E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AC19B8" w:rsidRDefault="004A487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87C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AC19B8" w:rsidRDefault="004A487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87C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4A487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87C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0F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3B7938" w:rsidRPr="003B7938">
              <w:rPr>
                <w:rFonts w:ascii="Times New Roman" w:hAnsi="Times New Roman"/>
                <w:bCs/>
                <w:sz w:val="24"/>
                <w:szCs w:val="24"/>
              </w:rPr>
              <w:t>56504362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C19B8" w:rsidRPr="00AC19B8">
              <w:rPr>
                <w:rFonts w:ascii="Times New Roman" w:hAnsi="Times New Roman"/>
                <w:bCs/>
                <w:sz w:val="24"/>
                <w:szCs w:val="24"/>
              </w:rPr>
              <w:t xml:space="preserve">45380000  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E371C5">
              <w:rPr>
                <w:rFonts w:ascii="Times New Roman" w:hAnsi="Times New Roman"/>
                <w:bCs/>
                <w:sz w:val="24"/>
                <w:szCs w:val="24"/>
              </w:rPr>
              <w:t>75500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3B7938" w:rsidRPr="003B7938">
              <w:rPr>
                <w:rFonts w:ascii="Times New Roman" w:hAnsi="Times New Roman"/>
                <w:bCs/>
                <w:sz w:val="24"/>
                <w:szCs w:val="24"/>
              </w:rPr>
              <w:t>85.42.9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31898" w:rsidRPr="00CA6A89" w:rsidRDefault="003B7938" w:rsidP="00437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938">
              <w:rPr>
                <w:rFonts w:ascii="Times New Roman" w:hAnsi="Times New Roman"/>
                <w:sz w:val="24"/>
                <w:szCs w:val="24"/>
              </w:rPr>
              <w:t>Косьянов Вячеслав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19B8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7929A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7929A7" w:rsidRPr="009E6DA2" w:rsidRDefault="009E6DA2" w:rsidP="00CA6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6DA2">
              <w:rPr>
                <w:rFonts w:ascii="Times New Roman" w:hAnsi="Times New Roman"/>
                <w:b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7929A7" w:rsidRPr="00CA6A89" w:rsidRDefault="003B793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938">
              <w:rPr>
                <w:rFonts w:ascii="Times New Roman" w:hAnsi="Times New Roman"/>
                <w:bCs/>
                <w:sz w:val="24"/>
                <w:szCs w:val="24"/>
              </w:rPr>
              <w:t>Шаврина Ирина Александровна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E9" w:rsidRDefault="009632E9">
      <w:r>
        <w:separator/>
      </w:r>
    </w:p>
  </w:endnote>
  <w:endnote w:type="continuationSeparator" w:id="0">
    <w:p w:rsidR="009632E9" w:rsidRDefault="0096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E9" w:rsidRDefault="009632E9">
      <w:r>
        <w:separator/>
      </w:r>
    </w:p>
  </w:footnote>
  <w:footnote w:type="continuationSeparator" w:id="0">
    <w:p w:rsidR="009632E9" w:rsidRDefault="0096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F76C0"/>
    <w:rsid w:val="001C1C1B"/>
    <w:rsid w:val="00206C12"/>
    <w:rsid w:val="002E1FD1"/>
    <w:rsid w:val="003058A8"/>
    <w:rsid w:val="00315DCE"/>
    <w:rsid w:val="00323913"/>
    <w:rsid w:val="003B7938"/>
    <w:rsid w:val="00437274"/>
    <w:rsid w:val="004A25C8"/>
    <w:rsid w:val="004A487C"/>
    <w:rsid w:val="004D487C"/>
    <w:rsid w:val="00521D95"/>
    <w:rsid w:val="005E2512"/>
    <w:rsid w:val="0060107D"/>
    <w:rsid w:val="006041C4"/>
    <w:rsid w:val="00631898"/>
    <w:rsid w:val="006E581E"/>
    <w:rsid w:val="007929A7"/>
    <w:rsid w:val="0085521F"/>
    <w:rsid w:val="008E2590"/>
    <w:rsid w:val="00911C86"/>
    <w:rsid w:val="00916188"/>
    <w:rsid w:val="009203E5"/>
    <w:rsid w:val="00921940"/>
    <w:rsid w:val="009632E9"/>
    <w:rsid w:val="0096656F"/>
    <w:rsid w:val="00985674"/>
    <w:rsid w:val="009969FA"/>
    <w:rsid w:val="009E6DA2"/>
    <w:rsid w:val="00AC19B8"/>
    <w:rsid w:val="00BA0F63"/>
    <w:rsid w:val="00BB0FF1"/>
    <w:rsid w:val="00BD6D6E"/>
    <w:rsid w:val="00C71369"/>
    <w:rsid w:val="00C867E2"/>
    <w:rsid w:val="00C95EAE"/>
    <w:rsid w:val="00CA6A89"/>
    <w:rsid w:val="00CE2EC1"/>
    <w:rsid w:val="00D818F8"/>
    <w:rsid w:val="00E371C5"/>
    <w:rsid w:val="00EC2698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B9AC6-E7D5-4C87-8E1F-78C880A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 Алла Александровна</dc:creator>
  <cp:keywords/>
  <dc:description/>
  <cp:lastModifiedBy>Краснокутская Екатерина Владимировна</cp:lastModifiedBy>
  <cp:revision>2</cp:revision>
  <dcterms:created xsi:type="dcterms:W3CDTF">2024-05-30T08:30:00Z</dcterms:created>
  <dcterms:modified xsi:type="dcterms:W3CDTF">2024-05-30T08:30:00Z</dcterms:modified>
</cp:coreProperties>
</file>