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272"/>
        <w:gridCol w:w="503"/>
        <w:gridCol w:w="1904"/>
        <w:gridCol w:w="1283"/>
        <w:gridCol w:w="716"/>
        <w:gridCol w:w="498"/>
        <w:gridCol w:w="503"/>
        <w:gridCol w:w="558"/>
        <w:gridCol w:w="256"/>
        <w:gridCol w:w="222"/>
        <w:gridCol w:w="14"/>
        <w:gridCol w:w="1351"/>
        <w:gridCol w:w="14"/>
        <w:gridCol w:w="553"/>
        <w:gridCol w:w="609"/>
        <w:gridCol w:w="667"/>
        <w:gridCol w:w="1134"/>
      </w:tblGrid>
      <w:tr w:rsidR="00A764D2" w:rsidRPr="002E7FA7" w:rsidTr="00714717">
        <w:trPr>
          <w:trHeight w:val="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bookmarkStart w:id="0" w:name="RANGE!A1:O67"/>
            <w:bookmarkEnd w:id="0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373A7">
              <w:rPr>
                <w:rFonts w:eastAsia="Times New Roman"/>
                <w:b/>
                <w:bCs/>
                <w:sz w:val="20"/>
                <w:szCs w:val="20"/>
              </w:rPr>
              <w:t>Извещение</w:t>
            </w:r>
          </w:p>
        </w:tc>
        <w:tc>
          <w:tcPr>
            <w:tcW w:w="72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b/>
                <w:bCs/>
              </w:rPr>
            </w:pPr>
            <w:r w:rsidRPr="000373A7">
              <w:rPr>
                <w:rFonts w:eastAsia="Times New Roman"/>
                <w:b/>
                <w:bCs/>
                <w:sz w:val="22"/>
                <w:szCs w:val="22"/>
              </w:rPr>
              <w:t>НП "ИПБ МР"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ind w:left="-108" w:right="-108"/>
              <w:jc w:val="right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Форма № ПД-4</w:t>
            </w:r>
          </w:p>
        </w:tc>
      </w:tr>
      <w:tr w:rsidR="00A764D2" w:rsidRPr="002E7FA7" w:rsidTr="00714717">
        <w:trPr>
          <w:trHeight w:val="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0373A7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4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(наименование назначения платежа)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A764D2" w:rsidRPr="002E7FA7" w:rsidTr="00714717">
        <w:trPr>
          <w:trHeight w:val="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</w:rPr>
            </w:pPr>
            <w:r w:rsidRPr="000373A7">
              <w:rPr>
                <w:rFonts w:eastAsia="Times New Roman"/>
              </w:rPr>
              <w:t>5024037930/502401001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</w:rPr>
            </w:pPr>
            <w:r w:rsidRPr="000373A7">
              <w:rPr>
                <w:rFonts w:eastAsia="Times New Roman"/>
              </w:rPr>
              <w:t xml:space="preserve">№ </w:t>
            </w:r>
            <w:r w:rsidRPr="000373A7">
              <w:rPr>
                <w:rFonts w:eastAsia="Times New Roman"/>
                <w:b/>
                <w:bCs/>
              </w:rPr>
              <w:t>40703810538040101042</w:t>
            </w:r>
          </w:p>
        </w:tc>
      </w:tr>
      <w:tr w:rsidR="00A764D2" w:rsidRPr="002E7FA7" w:rsidTr="00714717">
        <w:trPr>
          <w:trHeight w:val="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(ИНН/КПП  получателя платежа)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(номер счета получателя платежа)</w:t>
            </w:r>
          </w:p>
        </w:tc>
      </w:tr>
      <w:tr w:rsidR="00A764D2" w:rsidRPr="002E7FA7" w:rsidTr="00714717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ПАО Сбербанк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БИК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</w:rPr>
            </w:pPr>
            <w:r w:rsidRPr="000373A7">
              <w:rPr>
                <w:rFonts w:eastAsia="Times New Roman"/>
              </w:rPr>
              <w:t>№ 044525225</w:t>
            </w:r>
          </w:p>
        </w:tc>
      </w:tr>
      <w:tr w:rsidR="00A764D2" w:rsidRPr="002E7FA7" w:rsidTr="00714717">
        <w:trPr>
          <w:trHeight w:val="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540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A764D2" w:rsidRPr="002E7FA7" w:rsidTr="00714717">
        <w:trPr>
          <w:trHeight w:val="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 xml:space="preserve">Номер </w:t>
            </w:r>
            <w:proofErr w:type="spellStart"/>
            <w:r w:rsidRPr="000373A7">
              <w:rPr>
                <w:rFonts w:eastAsia="Times New Roman"/>
                <w:sz w:val="16"/>
                <w:szCs w:val="16"/>
              </w:rPr>
              <w:t>кор</w:t>
            </w:r>
            <w:proofErr w:type="spellEnd"/>
            <w:r w:rsidRPr="000373A7">
              <w:rPr>
                <w:rFonts w:eastAsia="Times New Roman"/>
                <w:sz w:val="16"/>
                <w:szCs w:val="16"/>
              </w:rPr>
              <w:t>./счета банка получателя платежа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</w:rPr>
            </w:pPr>
            <w:r w:rsidRPr="000373A7">
              <w:rPr>
                <w:rFonts w:eastAsia="Times New Roman"/>
              </w:rPr>
              <w:t>№ 30101810400000000225</w:t>
            </w:r>
          </w:p>
        </w:tc>
      </w:tr>
      <w:tr w:rsidR="00A764D2" w:rsidRPr="002E7FA7" w:rsidTr="00714717">
        <w:trPr>
          <w:trHeight w:val="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373A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 xml:space="preserve">Членский взнос ИПБ МР за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2018</w:t>
            </w:r>
            <w:r w:rsidRPr="000373A7">
              <w:rPr>
                <w:rFonts w:eastAsia="Times New Roman"/>
                <w:sz w:val="16"/>
                <w:szCs w:val="16"/>
              </w:rPr>
              <w:t xml:space="preserve"> г. НДС не облагается.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764D2" w:rsidRPr="002E7FA7" w:rsidTr="00714717">
        <w:trPr>
          <w:trHeight w:val="1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0373A7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(наименование платежа)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(номер аттестата, чл. билета, учетный номер плательщика)</w:t>
            </w:r>
          </w:p>
        </w:tc>
      </w:tr>
      <w:tr w:rsidR="00A764D2" w:rsidRPr="002E7FA7" w:rsidTr="00714717">
        <w:trPr>
          <w:trHeight w:val="1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0373A7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A764D2" w:rsidRPr="002E7FA7" w:rsidTr="00714717">
        <w:trPr>
          <w:trHeight w:val="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373A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Ф.И.О. плательщика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764D2" w:rsidRPr="002E7FA7" w:rsidTr="00714717">
        <w:trPr>
          <w:trHeight w:val="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373A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Адрес плательщика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764D2" w:rsidRPr="002E7FA7" w:rsidTr="00714717">
        <w:trPr>
          <w:trHeight w:val="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373A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Сумма платежа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right"/>
              <w:rPr>
                <w:rFonts w:eastAsia="Times New Roman"/>
                <w:b/>
                <w:bCs/>
              </w:rPr>
            </w:pPr>
            <w:r w:rsidRPr="000373A7">
              <w:rPr>
                <w:rFonts w:eastAsia="Times New Roman"/>
                <w:b/>
                <w:bCs/>
                <w:sz w:val="22"/>
                <w:szCs w:val="22"/>
              </w:rPr>
              <w:t>2700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right"/>
              <w:rPr>
                <w:rFonts w:eastAsia="Times New Roman"/>
                <w:b/>
                <w:bCs/>
              </w:rPr>
            </w:pPr>
            <w:r w:rsidRPr="000373A7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коп.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Сумма платы за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коп</w:t>
            </w:r>
          </w:p>
        </w:tc>
      </w:tr>
      <w:tr w:rsidR="00A764D2" w:rsidRPr="002E7FA7" w:rsidTr="00714717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373A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коп.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"               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201__г.</w:t>
            </w:r>
          </w:p>
        </w:tc>
      </w:tr>
      <w:tr w:rsidR="00A764D2" w:rsidRPr="002E7FA7" w:rsidTr="00714717">
        <w:trPr>
          <w:trHeight w:val="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373A7">
              <w:rPr>
                <w:rFonts w:eastAsia="Times New Roman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5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373A7">
              <w:rPr>
                <w:rFonts w:eastAsia="Times New Roman"/>
                <w:sz w:val="12"/>
                <w:szCs w:val="12"/>
              </w:rPr>
              <w:t>т.ч</w:t>
            </w:r>
            <w:proofErr w:type="spellEnd"/>
            <w:r w:rsidRPr="000373A7">
              <w:rPr>
                <w:rFonts w:eastAsia="Times New Roman"/>
                <w:sz w:val="12"/>
                <w:szCs w:val="12"/>
              </w:rPr>
              <w:t xml:space="preserve">. с суммой взимаемой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764D2" w:rsidRPr="002E7FA7" w:rsidTr="00714717">
        <w:trPr>
          <w:trHeight w:val="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0373A7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за услуги банка, ознакомлен и согласен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Подпись плательщика___________________________</w:t>
            </w:r>
          </w:p>
        </w:tc>
      </w:tr>
      <w:tr w:rsidR="00A764D2" w:rsidRPr="002E7FA7" w:rsidTr="00714717">
        <w:trPr>
          <w:trHeight w:val="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378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b/>
                <w:bCs/>
              </w:rPr>
            </w:pPr>
            <w:r w:rsidRPr="000373A7">
              <w:rPr>
                <w:rFonts w:eastAsia="Times New Roman"/>
                <w:b/>
                <w:bCs/>
                <w:sz w:val="22"/>
                <w:szCs w:val="22"/>
              </w:rPr>
              <w:t>НП "ИПБ МР"</w:t>
            </w:r>
          </w:p>
        </w:tc>
      </w:tr>
      <w:tr w:rsidR="00A764D2" w:rsidRPr="002E7FA7" w:rsidTr="00714717">
        <w:trPr>
          <w:trHeight w:val="1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(наименование назначения платежа)</w:t>
            </w:r>
          </w:p>
        </w:tc>
      </w:tr>
      <w:tr w:rsidR="00A764D2" w:rsidRPr="002E7FA7" w:rsidTr="00714717">
        <w:trPr>
          <w:trHeight w:val="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</w:rPr>
            </w:pPr>
            <w:r w:rsidRPr="000373A7">
              <w:rPr>
                <w:rFonts w:eastAsia="Times New Roman"/>
              </w:rPr>
              <w:t>5024037930/502401001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b/>
                <w:bCs/>
              </w:rPr>
            </w:pPr>
            <w:r w:rsidRPr="000373A7">
              <w:rPr>
                <w:rFonts w:eastAsia="Times New Roman"/>
                <w:b/>
                <w:bCs/>
              </w:rPr>
              <w:t>№ 40703810538040101042</w:t>
            </w:r>
          </w:p>
        </w:tc>
      </w:tr>
      <w:tr w:rsidR="00A764D2" w:rsidRPr="002E7FA7" w:rsidTr="00714717">
        <w:trPr>
          <w:trHeight w:val="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(ИНН/КПП  получателя платежа)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(номер счета получателя платежа)</w:t>
            </w:r>
          </w:p>
        </w:tc>
      </w:tr>
      <w:tr w:rsidR="00A764D2" w:rsidRPr="002E7FA7" w:rsidTr="00714717">
        <w:trPr>
          <w:trHeight w:val="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9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ПАО Сбербанк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БИК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</w:rPr>
            </w:pPr>
            <w:r w:rsidRPr="000373A7">
              <w:rPr>
                <w:rFonts w:eastAsia="Times New Roman"/>
              </w:rPr>
              <w:t>№ 044525225</w:t>
            </w:r>
          </w:p>
        </w:tc>
      </w:tr>
      <w:tr w:rsidR="00A764D2" w:rsidRPr="002E7FA7" w:rsidTr="00714717">
        <w:trPr>
          <w:trHeight w:val="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9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A764D2" w:rsidRPr="002E7FA7" w:rsidTr="0071471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 xml:space="preserve">Номер </w:t>
            </w:r>
            <w:proofErr w:type="spellStart"/>
            <w:r w:rsidRPr="000373A7">
              <w:rPr>
                <w:rFonts w:eastAsia="Times New Roman"/>
                <w:sz w:val="16"/>
                <w:szCs w:val="16"/>
              </w:rPr>
              <w:t>кор</w:t>
            </w:r>
            <w:proofErr w:type="spellEnd"/>
            <w:r w:rsidRPr="000373A7">
              <w:rPr>
                <w:rFonts w:eastAsia="Times New Roman"/>
                <w:sz w:val="16"/>
                <w:szCs w:val="16"/>
              </w:rPr>
              <w:t>./счета банка получателя платежа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</w:rPr>
            </w:pPr>
            <w:r w:rsidRPr="000373A7">
              <w:rPr>
                <w:rFonts w:eastAsia="Times New Roman"/>
              </w:rPr>
              <w:t>№ 30101810400000000225</w:t>
            </w:r>
          </w:p>
        </w:tc>
      </w:tr>
      <w:tr w:rsidR="00A764D2" w:rsidRPr="002E7FA7" w:rsidTr="00714717">
        <w:trPr>
          <w:trHeight w:val="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 xml:space="preserve">Членский взнос ИПБ МР за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2018</w:t>
            </w:r>
            <w:r w:rsidRPr="000373A7">
              <w:rPr>
                <w:rFonts w:eastAsia="Times New Roman"/>
                <w:sz w:val="16"/>
                <w:szCs w:val="16"/>
              </w:rPr>
              <w:t xml:space="preserve"> г. НДС не облагается.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764D2" w:rsidRPr="002E7FA7" w:rsidTr="00714717">
        <w:trPr>
          <w:trHeight w:val="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(наименование платежа)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(номер аттестата, чл. билета, учетный номер плательщика)</w:t>
            </w:r>
          </w:p>
        </w:tc>
      </w:tr>
      <w:tr w:rsidR="00A764D2" w:rsidRPr="002E7FA7" w:rsidTr="00714717">
        <w:trPr>
          <w:trHeight w:val="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A764D2" w:rsidRPr="002E7FA7" w:rsidTr="00714717">
        <w:trPr>
          <w:trHeight w:val="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373A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Ф.И.О. плательщика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764D2" w:rsidRPr="002E7FA7" w:rsidTr="00714717">
        <w:trPr>
          <w:trHeight w:val="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Адрес плательщика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764D2" w:rsidRPr="002E7FA7" w:rsidTr="00714717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Сумма платежа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right"/>
              <w:rPr>
                <w:rFonts w:eastAsia="Times New Roman"/>
                <w:b/>
                <w:bCs/>
              </w:rPr>
            </w:pPr>
            <w:r w:rsidRPr="000373A7">
              <w:rPr>
                <w:rFonts w:eastAsia="Times New Roman"/>
                <w:b/>
                <w:bCs/>
                <w:sz w:val="22"/>
                <w:szCs w:val="22"/>
              </w:rPr>
              <w:t>2700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right"/>
              <w:rPr>
                <w:rFonts w:eastAsia="Times New Roman"/>
                <w:b/>
                <w:bCs/>
              </w:rPr>
            </w:pPr>
            <w:r w:rsidRPr="000373A7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коп.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Сумма платы за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коп.</w:t>
            </w:r>
          </w:p>
        </w:tc>
      </w:tr>
      <w:tr w:rsidR="00A764D2" w:rsidRPr="002E7FA7" w:rsidTr="00714717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коп.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"               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201__г.</w:t>
            </w:r>
          </w:p>
        </w:tc>
      </w:tr>
      <w:tr w:rsidR="00A764D2" w:rsidRPr="002E7FA7" w:rsidTr="00714717">
        <w:trPr>
          <w:trHeight w:val="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</w:rPr>
            </w:pPr>
            <w:r w:rsidRPr="000373A7">
              <w:rPr>
                <w:rFonts w:eastAsia="Times New Roman"/>
              </w:rPr>
              <w:t>Квитанция</w:t>
            </w:r>
          </w:p>
        </w:tc>
        <w:tc>
          <w:tcPr>
            <w:tcW w:w="5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373A7">
              <w:rPr>
                <w:rFonts w:eastAsia="Times New Roman"/>
                <w:sz w:val="12"/>
                <w:szCs w:val="12"/>
              </w:rPr>
              <w:t>т.ч</w:t>
            </w:r>
            <w:proofErr w:type="spellEnd"/>
            <w:r w:rsidRPr="000373A7">
              <w:rPr>
                <w:rFonts w:eastAsia="Times New Roman"/>
                <w:sz w:val="12"/>
                <w:szCs w:val="12"/>
              </w:rPr>
              <w:t xml:space="preserve">. с суммой взимаемой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764D2" w:rsidRPr="002E7FA7" w:rsidTr="00714717">
        <w:trPr>
          <w:trHeight w:val="60"/>
        </w:trPr>
        <w:tc>
          <w:tcPr>
            <w:tcW w:w="7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2E7FA7">
              <w:rPr>
                <w:rFonts w:ascii="Calibri" w:eastAsia="Times New Roman" w:hAnsi="Calibri"/>
                <w:noProof/>
                <w:sz w:val="20"/>
                <w:szCs w:val="20"/>
              </w:rPr>
              <w:drawing>
                <wp:inline distT="0" distB="0" distL="0" distR="0">
                  <wp:extent cx="2857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</w:rPr>
            </w:pPr>
            <w:r w:rsidRPr="000373A7">
              <w:rPr>
                <w:rFonts w:eastAsia="Times New Roman"/>
              </w:rPr>
              <w:t>Кассир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за услуги банка, ознакомлен и согласен</w:t>
            </w:r>
          </w:p>
        </w:tc>
        <w:tc>
          <w:tcPr>
            <w:tcW w:w="5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64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Подпись плательщика___________________________</w:t>
            </w:r>
          </w:p>
        </w:tc>
      </w:tr>
      <w:tr w:rsidR="00A764D2" w:rsidRPr="002E7FA7" w:rsidTr="00714717">
        <w:trPr>
          <w:trHeight w:val="70"/>
        </w:trPr>
        <w:tc>
          <w:tcPr>
            <w:tcW w:w="7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4D2" w:rsidRPr="000373A7" w:rsidRDefault="00A764D2" w:rsidP="00714717">
            <w:pPr>
              <w:rPr>
                <w:rFonts w:ascii="Arial CYR" w:eastAsia="Times New Roman" w:hAnsi="Arial CYR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A764D2" w:rsidRPr="002E7FA7" w:rsidTr="00714717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373A7">
              <w:rPr>
                <w:rFonts w:eastAsia="Times New Roman"/>
                <w:b/>
                <w:bCs/>
                <w:sz w:val="20"/>
                <w:szCs w:val="20"/>
              </w:rPr>
              <w:t>Извещение</w:t>
            </w:r>
          </w:p>
        </w:tc>
        <w:tc>
          <w:tcPr>
            <w:tcW w:w="72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b/>
                <w:bCs/>
              </w:rPr>
            </w:pPr>
            <w:r w:rsidRPr="000373A7">
              <w:rPr>
                <w:rFonts w:eastAsia="Times New Roman"/>
                <w:b/>
                <w:bCs/>
                <w:sz w:val="22"/>
                <w:szCs w:val="22"/>
              </w:rPr>
              <w:t>НП "ИПБ России"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ind w:left="-108" w:right="-108"/>
              <w:jc w:val="right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Форма № ПД-4</w:t>
            </w:r>
          </w:p>
        </w:tc>
      </w:tr>
      <w:tr w:rsidR="00A764D2" w:rsidRPr="002E7FA7" w:rsidTr="00714717">
        <w:trPr>
          <w:trHeight w:val="1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0373A7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4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(наименование назначения платежа)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A764D2" w:rsidRPr="002E7FA7" w:rsidTr="00714717">
        <w:trPr>
          <w:trHeight w:val="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</w:rPr>
            </w:pPr>
            <w:r w:rsidRPr="000373A7">
              <w:rPr>
                <w:rFonts w:eastAsia="Times New Roman"/>
              </w:rPr>
              <w:t>7729350824/771001001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</w:rPr>
            </w:pPr>
            <w:r w:rsidRPr="000373A7">
              <w:rPr>
                <w:rFonts w:eastAsia="Times New Roman"/>
              </w:rPr>
              <w:t xml:space="preserve">№ </w:t>
            </w:r>
            <w:r w:rsidRPr="000373A7">
              <w:rPr>
                <w:rFonts w:eastAsia="Times New Roman"/>
                <w:b/>
                <w:bCs/>
              </w:rPr>
              <w:t>40703810938040100290</w:t>
            </w:r>
          </w:p>
        </w:tc>
      </w:tr>
      <w:tr w:rsidR="00A764D2" w:rsidRPr="002E7FA7" w:rsidTr="00714717">
        <w:trPr>
          <w:trHeight w:val="1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(ИНН/КПП  получателя платежа)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(номер счета получателя платежа)</w:t>
            </w:r>
          </w:p>
        </w:tc>
      </w:tr>
      <w:tr w:rsidR="00A764D2" w:rsidRPr="002E7FA7" w:rsidTr="00714717">
        <w:trPr>
          <w:trHeight w:val="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9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ПАО Сбербанк</w:t>
            </w:r>
            <w:r w:rsidRPr="000373A7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БИК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</w:rPr>
            </w:pPr>
            <w:r w:rsidRPr="000373A7">
              <w:rPr>
                <w:rFonts w:eastAsia="Times New Roman"/>
              </w:rPr>
              <w:t>№ 044525225</w:t>
            </w:r>
          </w:p>
        </w:tc>
      </w:tr>
      <w:tr w:rsidR="00A764D2" w:rsidRPr="002E7FA7" w:rsidTr="00714717">
        <w:trPr>
          <w:trHeight w:val="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540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A764D2" w:rsidRPr="002E7FA7" w:rsidTr="00714717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 xml:space="preserve">Номер </w:t>
            </w:r>
            <w:proofErr w:type="spellStart"/>
            <w:r w:rsidRPr="000373A7">
              <w:rPr>
                <w:rFonts w:eastAsia="Times New Roman"/>
                <w:sz w:val="16"/>
                <w:szCs w:val="16"/>
              </w:rPr>
              <w:t>кор</w:t>
            </w:r>
            <w:proofErr w:type="spellEnd"/>
            <w:r w:rsidRPr="000373A7">
              <w:rPr>
                <w:rFonts w:eastAsia="Times New Roman"/>
                <w:sz w:val="16"/>
                <w:szCs w:val="16"/>
              </w:rPr>
              <w:t>./счета банка получателя платежа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</w:rPr>
            </w:pPr>
            <w:r w:rsidRPr="000373A7">
              <w:rPr>
                <w:rFonts w:eastAsia="Times New Roman"/>
              </w:rPr>
              <w:t>№ 30101810400000000225</w:t>
            </w:r>
          </w:p>
        </w:tc>
      </w:tr>
      <w:tr w:rsidR="00A764D2" w:rsidRPr="002E7FA7" w:rsidTr="0071471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373A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ind w:left="-113" w:right="-136"/>
              <w:jc w:val="center"/>
              <w:rPr>
                <w:rFonts w:eastAsia="Times New Roman"/>
                <w:spacing w:val="-6"/>
                <w:sz w:val="16"/>
                <w:szCs w:val="16"/>
              </w:rPr>
            </w:pPr>
            <w:r w:rsidRPr="000373A7">
              <w:rPr>
                <w:rFonts w:eastAsia="Times New Roman"/>
                <w:spacing w:val="-6"/>
                <w:sz w:val="16"/>
                <w:szCs w:val="16"/>
              </w:rPr>
              <w:t xml:space="preserve">Членский взнос ИПБ России за </w:t>
            </w:r>
            <w:proofErr w:type="gramStart"/>
            <w:r>
              <w:rPr>
                <w:rFonts w:eastAsia="Times New Roman"/>
                <w:b/>
                <w:bCs/>
                <w:spacing w:val="-6"/>
                <w:sz w:val="16"/>
                <w:szCs w:val="16"/>
              </w:rPr>
              <w:t>2018</w:t>
            </w:r>
            <w:r w:rsidRPr="00002139">
              <w:rPr>
                <w:rFonts w:eastAsia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373A7">
              <w:rPr>
                <w:rFonts w:eastAsia="Times New Roman"/>
                <w:spacing w:val="-6"/>
                <w:sz w:val="16"/>
                <w:szCs w:val="16"/>
              </w:rPr>
              <w:t xml:space="preserve"> г.</w:t>
            </w:r>
            <w:proofErr w:type="gramEnd"/>
            <w:r w:rsidRPr="000373A7">
              <w:rPr>
                <w:rFonts w:eastAsia="Times New Roman"/>
                <w:spacing w:val="-6"/>
                <w:sz w:val="16"/>
                <w:szCs w:val="16"/>
              </w:rPr>
              <w:t xml:space="preserve"> НДС не облагается.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764D2" w:rsidRPr="002E7FA7" w:rsidTr="00714717">
        <w:trPr>
          <w:trHeight w:val="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0373A7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(наименование платежа)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(номер аттестата, чл. билета, учетный номер плательщика)</w:t>
            </w:r>
          </w:p>
        </w:tc>
      </w:tr>
      <w:tr w:rsidR="00A764D2" w:rsidRPr="002E7FA7" w:rsidTr="00714717">
        <w:trPr>
          <w:trHeight w:val="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0373A7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A764D2" w:rsidRPr="002E7FA7" w:rsidTr="00714717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373A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Ф.И.О. плательщика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764D2" w:rsidRPr="002E7FA7" w:rsidTr="00714717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373A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Адрес плательщика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764D2" w:rsidRPr="002E7FA7" w:rsidTr="00714717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373A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Сумма платежа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right"/>
              <w:rPr>
                <w:rFonts w:eastAsia="Times New Roman"/>
                <w:b/>
                <w:bCs/>
              </w:rPr>
            </w:pPr>
            <w:r w:rsidRPr="000373A7">
              <w:rPr>
                <w:rFonts w:eastAsia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right"/>
              <w:rPr>
                <w:rFonts w:eastAsia="Times New Roman"/>
                <w:b/>
                <w:bCs/>
              </w:rPr>
            </w:pPr>
            <w:r w:rsidRPr="000373A7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коп.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Сумма платы за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коп.</w:t>
            </w:r>
          </w:p>
        </w:tc>
      </w:tr>
      <w:tr w:rsidR="00A764D2" w:rsidRPr="002E7FA7" w:rsidTr="00714717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373A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коп.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"               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201__г.</w:t>
            </w:r>
          </w:p>
        </w:tc>
      </w:tr>
      <w:tr w:rsidR="00A764D2" w:rsidRPr="002E7FA7" w:rsidTr="00714717">
        <w:trPr>
          <w:trHeight w:val="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373A7">
              <w:rPr>
                <w:rFonts w:eastAsia="Times New Roman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5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373A7">
              <w:rPr>
                <w:rFonts w:eastAsia="Times New Roman"/>
                <w:sz w:val="12"/>
                <w:szCs w:val="12"/>
              </w:rPr>
              <w:t>т.ч</w:t>
            </w:r>
            <w:proofErr w:type="spellEnd"/>
            <w:r w:rsidRPr="000373A7">
              <w:rPr>
                <w:rFonts w:eastAsia="Times New Roman"/>
                <w:sz w:val="12"/>
                <w:szCs w:val="12"/>
              </w:rPr>
              <w:t xml:space="preserve">. с суммой взимаемой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764D2" w:rsidRPr="002E7FA7" w:rsidTr="00714717">
        <w:trPr>
          <w:trHeight w:val="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373A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за услуги банка, ознакомлен и согласен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Подпись плательщика___________________________</w:t>
            </w:r>
          </w:p>
        </w:tc>
      </w:tr>
      <w:tr w:rsidR="00A764D2" w:rsidRPr="002E7FA7" w:rsidTr="00714717">
        <w:trPr>
          <w:trHeight w:val="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378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b/>
                <w:bCs/>
              </w:rPr>
            </w:pPr>
            <w:r w:rsidRPr="000373A7">
              <w:rPr>
                <w:rFonts w:eastAsia="Times New Roman"/>
                <w:b/>
                <w:bCs/>
                <w:sz w:val="22"/>
                <w:szCs w:val="22"/>
              </w:rPr>
              <w:t>НП "ИПБ России"</w:t>
            </w:r>
          </w:p>
        </w:tc>
      </w:tr>
      <w:tr w:rsidR="00A764D2" w:rsidRPr="002E7FA7" w:rsidTr="00714717">
        <w:trPr>
          <w:trHeight w:val="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37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(наименование назначения платежа)</w:t>
            </w:r>
          </w:p>
        </w:tc>
      </w:tr>
      <w:tr w:rsidR="00A764D2" w:rsidRPr="002E7FA7" w:rsidTr="00714717">
        <w:trPr>
          <w:trHeight w:val="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</w:rPr>
            </w:pPr>
            <w:r w:rsidRPr="000373A7">
              <w:rPr>
                <w:rFonts w:eastAsia="Times New Roman"/>
              </w:rPr>
              <w:t>7729350824/771001001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b/>
                <w:bCs/>
              </w:rPr>
            </w:pPr>
            <w:r w:rsidRPr="000373A7">
              <w:rPr>
                <w:rFonts w:eastAsia="Times New Roman"/>
                <w:b/>
                <w:bCs/>
              </w:rPr>
              <w:t>№ 40703810938040100290</w:t>
            </w:r>
          </w:p>
        </w:tc>
      </w:tr>
      <w:tr w:rsidR="00A764D2" w:rsidRPr="002E7FA7" w:rsidTr="00714717">
        <w:trPr>
          <w:trHeight w:val="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(ИНН/КПП  получателя платежа)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(номер счета получателя платежа)</w:t>
            </w:r>
          </w:p>
        </w:tc>
      </w:tr>
      <w:tr w:rsidR="00A764D2" w:rsidRPr="002E7FA7" w:rsidTr="00714717">
        <w:trPr>
          <w:trHeight w:val="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9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ПАО Сбербанк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БИК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</w:rPr>
            </w:pPr>
            <w:r w:rsidRPr="000373A7">
              <w:rPr>
                <w:rFonts w:eastAsia="Times New Roman"/>
              </w:rPr>
              <w:t>№ 044525225</w:t>
            </w:r>
          </w:p>
        </w:tc>
      </w:tr>
      <w:tr w:rsidR="00A764D2" w:rsidRPr="002E7FA7" w:rsidTr="00714717">
        <w:trPr>
          <w:trHeight w:val="1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9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A764D2" w:rsidRPr="002E7FA7" w:rsidTr="00714717">
        <w:trPr>
          <w:trHeight w:val="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 xml:space="preserve">Номер </w:t>
            </w:r>
            <w:proofErr w:type="spellStart"/>
            <w:r w:rsidRPr="000373A7">
              <w:rPr>
                <w:rFonts w:eastAsia="Times New Roman"/>
                <w:sz w:val="16"/>
                <w:szCs w:val="16"/>
              </w:rPr>
              <w:t>кор</w:t>
            </w:r>
            <w:proofErr w:type="spellEnd"/>
            <w:r w:rsidRPr="000373A7">
              <w:rPr>
                <w:rFonts w:eastAsia="Times New Roman"/>
                <w:sz w:val="16"/>
                <w:szCs w:val="16"/>
              </w:rPr>
              <w:t>./счета банка получателя платежа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</w:rPr>
            </w:pPr>
            <w:r w:rsidRPr="000373A7">
              <w:rPr>
                <w:rFonts w:eastAsia="Times New Roman"/>
              </w:rPr>
              <w:t>№ 30101810400000000225</w:t>
            </w:r>
          </w:p>
        </w:tc>
      </w:tr>
      <w:tr w:rsidR="00A764D2" w:rsidRPr="002E7FA7" w:rsidTr="00714717">
        <w:trPr>
          <w:trHeight w:val="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ind w:left="-113" w:right="-113"/>
              <w:jc w:val="center"/>
              <w:rPr>
                <w:rFonts w:eastAsia="Times New Roman"/>
                <w:spacing w:val="-6"/>
                <w:sz w:val="16"/>
                <w:szCs w:val="16"/>
              </w:rPr>
            </w:pPr>
            <w:r w:rsidRPr="000373A7">
              <w:rPr>
                <w:rFonts w:eastAsia="Times New Roman"/>
                <w:spacing w:val="-6"/>
                <w:sz w:val="16"/>
                <w:szCs w:val="16"/>
              </w:rPr>
              <w:t xml:space="preserve">Членский взнос ИПБ России за </w:t>
            </w:r>
            <w:proofErr w:type="gramStart"/>
            <w:r w:rsidRPr="000373A7">
              <w:rPr>
                <w:rFonts w:eastAsia="Times New Roman"/>
                <w:b/>
                <w:bCs/>
                <w:spacing w:val="-6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spacing w:val="-6"/>
                <w:sz w:val="16"/>
                <w:szCs w:val="16"/>
              </w:rPr>
              <w:t>8</w:t>
            </w:r>
            <w:r w:rsidRPr="00CF6802">
              <w:rPr>
                <w:rFonts w:eastAsia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373A7">
              <w:rPr>
                <w:rFonts w:eastAsia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373A7">
              <w:rPr>
                <w:rFonts w:eastAsia="Times New Roman"/>
                <w:spacing w:val="-6"/>
                <w:sz w:val="16"/>
                <w:szCs w:val="16"/>
              </w:rPr>
              <w:t>г.</w:t>
            </w:r>
            <w:proofErr w:type="gramEnd"/>
            <w:r w:rsidRPr="000373A7">
              <w:rPr>
                <w:rFonts w:eastAsia="Times New Roman"/>
                <w:spacing w:val="-6"/>
                <w:sz w:val="16"/>
                <w:szCs w:val="16"/>
              </w:rPr>
              <w:t xml:space="preserve"> НДС не облагается.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764D2" w:rsidRPr="002E7FA7" w:rsidTr="00714717">
        <w:trPr>
          <w:trHeight w:val="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8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(наименование платежа)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(номер аттестата, чл. билета, учетный номер плательщика)</w:t>
            </w:r>
          </w:p>
        </w:tc>
      </w:tr>
      <w:tr w:rsidR="00A764D2" w:rsidRPr="002E7FA7" w:rsidTr="00714717">
        <w:trPr>
          <w:trHeight w:val="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A764D2" w:rsidRPr="002E7FA7" w:rsidTr="00714717">
        <w:trPr>
          <w:trHeight w:val="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373A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Ф.И.О. плательщика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764D2" w:rsidRPr="002E7FA7" w:rsidTr="00714717">
        <w:trPr>
          <w:trHeight w:val="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Адрес плательщика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764D2" w:rsidRPr="002E7FA7" w:rsidTr="00714717">
        <w:trPr>
          <w:trHeight w:val="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Сумма платежа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right"/>
              <w:rPr>
                <w:rFonts w:eastAsia="Times New Roman"/>
                <w:b/>
                <w:bCs/>
              </w:rPr>
            </w:pPr>
            <w:r w:rsidRPr="000373A7">
              <w:rPr>
                <w:rFonts w:eastAsia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right"/>
              <w:rPr>
                <w:rFonts w:eastAsia="Times New Roman"/>
                <w:b/>
                <w:bCs/>
              </w:rPr>
            </w:pPr>
            <w:r w:rsidRPr="000373A7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коп.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Сумма платы за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коп.</w:t>
            </w:r>
          </w:p>
        </w:tc>
      </w:tr>
      <w:tr w:rsidR="00A764D2" w:rsidRPr="002E7FA7" w:rsidTr="00714717">
        <w:trPr>
          <w:trHeight w:val="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</w:rPr>
            </w:pPr>
            <w:r w:rsidRPr="000373A7">
              <w:rPr>
                <w:rFonts w:eastAsia="Times New Roman"/>
              </w:rPr>
              <w:t>Квитанция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руб.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коп.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"               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201__г.</w:t>
            </w:r>
          </w:p>
        </w:tc>
      </w:tr>
      <w:tr w:rsidR="00A764D2" w:rsidRPr="002E7FA7" w:rsidTr="00714717">
        <w:trPr>
          <w:trHeight w:val="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373A7">
              <w:rPr>
                <w:rFonts w:eastAsia="Times New Roman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5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373A7">
              <w:rPr>
                <w:rFonts w:eastAsia="Times New Roman"/>
                <w:sz w:val="12"/>
                <w:szCs w:val="12"/>
              </w:rPr>
              <w:t>т.ч</w:t>
            </w:r>
            <w:proofErr w:type="spellEnd"/>
            <w:r w:rsidRPr="000373A7">
              <w:rPr>
                <w:rFonts w:eastAsia="Times New Roman"/>
                <w:sz w:val="12"/>
                <w:szCs w:val="12"/>
              </w:rPr>
              <w:t xml:space="preserve">. с суммой взимаемой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A764D2" w:rsidRPr="002E7FA7" w:rsidTr="00714717">
        <w:trPr>
          <w:trHeight w:val="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  <w:r w:rsidRPr="000373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373A7">
              <w:rPr>
                <w:rFonts w:eastAsia="Times New Roman"/>
                <w:sz w:val="12"/>
                <w:szCs w:val="12"/>
              </w:rPr>
              <w:t>за услуги банка, ознакомлен и согласен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16"/>
                <w:szCs w:val="16"/>
              </w:rPr>
            </w:pPr>
            <w:r w:rsidRPr="000373A7">
              <w:rPr>
                <w:rFonts w:eastAsia="Times New Roman"/>
                <w:sz w:val="16"/>
                <w:szCs w:val="16"/>
              </w:rPr>
              <w:t>Подпись плательщика___________________________</w:t>
            </w:r>
          </w:p>
        </w:tc>
      </w:tr>
      <w:tr w:rsidR="00A764D2" w:rsidRPr="002E7FA7" w:rsidTr="0071471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82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373A7">
              <w:rPr>
                <w:rFonts w:eastAsia="Times New Roman"/>
                <w:b/>
                <w:bCs/>
                <w:sz w:val="20"/>
                <w:szCs w:val="20"/>
              </w:rPr>
              <w:t>*Внимание! При заполнении бланков на оплату разборчиво указывайте ФИО, почтовый адрес,</w:t>
            </w:r>
          </w:p>
        </w:tc>
      </w:tr>
      <w:tr w:rsidR="00A764D2" w:rsidRPr="002E7FA7" w:rsidTr="0071471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373A7">
              <w:rPr>
                <w:rFonts w:eastAsia="Times New Roman"/>
                <w:b/>
                <w:bCs/>
                <w:sz w:val="20"/>
                <w:szCs w:val="20"/>
              </w:rPr>
              <w:t>номер членского билета или аттестата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4D2" w:rsidRPr="000373A7" w:rsidRDefault="00A764D2" w:rsidP="0071471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64D2" w:rsidRDefault="00A764D2" w:rsidP="00A764D2"/>
    <w:p w:rsidR="00984856" w:rsidRDefault="00984856">
      <w:bookmarkStart w:id="1" w:name="_GoBack"/>
      <w:bookmarkEnd w:id="1"/>
    </w:p>
    <w:sectPr w:rsidR="00984856" w:rsidSect="000373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D2"/>
    <w:rsid w:val="00984856"/>
    <w:rsid w:val="00A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FE3F6-336D-4215-B80F-B3E08175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(основной текст)"/>
    <w:qFormat/>
    <w:rsid w:val="00A764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Шерстнев Сергей Николаевич</dc:creator>
  <cp:keywords/>
  <dc:description/>
  <cp:lastModifiedBy>Шерстнев Сергей Николаевич</cp:lastModifiedBy>
  <cp:revision>1</cp:revision>
  <dcterms:created xsi:type="dcterms:W3CDTF">2018-08-16T13:54:00Z</dcterms:created>
  <dcterms:modified xsi:type="dcterms:W3CDTF">2018-08-16T13:55:00Z</dcterms:modified>
</cp:coreProperties>
</file>